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E5ED" w14:textId="77777777" w:rsidR="00AB48C1" w:rsidRPr="00AB48C1" w:rsidRDefault="00AB48C1" w:rsidP="00AB48C1">
      <w:pPr>
        <w:jc w:val="center"/>
        <w:rPr>
          <w:b/>
          <w:bCs/>
        </w:rPr>
      </w:pPr>
      <w:r w:rsidRPr="00AB48C1">
        <w:rPr>
          <w:b/>
          <w:bCs/>
        </w:rPr>
        <w:t>Liability Waiver &amp; Participation Agreement</w:t>
      </w:r>
    </w:p>
    <w:p w14:paraId="0D078A51" w14:textId="3D002BED" w:rsidR="00AB48C1" w:rsidRPr="00AB48C1" w:rsidRDefault="00AB48C1" w:rsidP="00AB48C1">
      <w:pPr>
        <w:jc w:val="center"/>
        <w:rPr>
          <w:b/>
          <w:bCs/>
        </w:rPr>
      </w:pPr>
      <w:r w:rsidRPr="00AB48C1">
        <w:rPr>
          <w:b/>
          <w:bCs/>
        </w:rPr>
        <w:t>Gorge Rocket Club</w:t>
      </w:r>
      <w:r w:rsidRPr="00AB48C1">
        <w:rPr>
          <w:b/>
          <w:bCs/>
        </w:rPr>
        <w:t xml:space="preserve"> </w:t>
      </w:r>
      <w:r w:rsidRPr="00AB48C1">
        <w:rPr>
          <w:b/>
          <w:bCs/>
        </w:rPr>
        <w:t>(GRC</w:t>
      </w:r>
      <w:r w:rsidRPr="00AB48C1">
        <w:rPr>
          <w:b/>
          <w:bCs/>
        </w:rPr>
        <w:t>) Rocket Launches</w:t>
      </w:r>
    </w:p>
    <w:p w14:paraId="2AA51CB5" w14:textId="47182268" w:rsidR="00AB48C1" w:rsidRDefault="00AB48C1">
      <w:r w:rsidRPr="00AB48C1">
        <w:t xml:space="preserve"> As consideration for the opportunity to participate in </w:t>
      </w:r>
      <w:r>
        <w:t>Gorge Rocket Club</w:t>
      </w:r>
      <w:r w:rsidRPr="00AB48C1">
        <w:t xml:space="preserve"> launches, I hereby release and forever discharge the National Association of Rocketry (NAR), the Tripoli Rocketry Association (TRA) and their officers, members, administrators, agents and assigns; </w:t>
      </w:r>
      <w:r>
        <w:t>Gorge Rocket Club</w:t>
      </w:r>
      <w:r w:rsidRPr="00AB48C1">
        <w:t xml:space="preserve"> Rocketeers (NAR Section #7</w:t>
      </w:r>
      <w:r>
        <w:t>90</w:t>
      </w:r>
      <w:r w:rsidRPr="00AB48C1">
        <w:t xml:space="preserve">) and its officers, members and agents; the launch site’s landowners, administrators and caretakers including the state of Washington and all other persons attending </w:t>
      </w:r>
      <w:r>
        <w:t>GRC</w:t>
      </w:r>
      <w:r w:rsidRPr="00AB48C1">
        <w:t xml:space="preserve"> launches from suits of any kind or nature whatsoever resulting from attending </w:t>
      </w:r>
      <w:r>
        <w:t>GRC</w:t>
      </w:r>
      <w:r w:rsidRPr="00AB48C1">
        <w:t xml:space="preserve"> events. This release and discharge </w:t>
      </w:r>
      <w:r w:rsidRPr="00AB48C1">
        <w:t>include</w:t>
      </w:r>
      <w:r w:rsidRPr="00AB48C1">
        <w:t xml:space="preserve"> but is not limited to suits involving injury and/or property loss or damage resulting from accidents which might happen to me and/or to those who accompany me to </w:t>
      </w:r>
      <w:r>
        <w:t>Gorge Rocket Club</w:t>
      </w:r>
      <w:r w:rsidRPr="00AB48C1">
        <w:t xml:space="preserve"> </w:t>
      </w:r>
      <w:r>
        <w:t>rocketry</w:t>
      </w:r>
      <w:r w:rsidRPr="00AB48C1">
        <w:t xml:space="preserve"> launches. </w:t>
      </w:r>
    </w:p>
    <w:p w14:paraId="2836C036" w14:textId="1EA1F338" w:rsidR="00AB48C1" w:rsidRDefault="00AB48C1">
      <w:r w:rsidRPr="00AB48C1">
        <w:t xml:space="preserve">When attending </w:t>
      </w:r>
      <w:r>
        <w:t>GRC</w:t>
      </w:r>
      <w:r w:rsidRPr="00AB48C1">
        <w:t xml:space="preserve"> launch events, I hereby agree to fly high power rocket motors of “H” impulse and above only if I possess a valid NAR or TRA High Power Certification. I affirm that I possess valid documentation required to legally fly high power rocket motors. Furthermore, I will never fly rocket motors more powerful than my certification will allow except when engaged in a formally supervised NAR or TRA certification flight attempt. I also agree that I will fly only commercially manufactured rocket motors that are certified for use by NAR and/or TRA, unless I am an active TRA </w:t>
      </w:r>
      <w:r w:rsidRPr="00AB48C1">
        <w:t>member,</w:t>
      </w:r>
      <w:r w:rsidRPr="00AB48C1">
        <w:t xml:space="preserve"> and the launch event is designated as a TRA research launch. </w:t>
      </w:r>
    </w:p>
    <w:p w14:paraId="2F96FA02" w14:textId="77777777" w:rsidR="00AB48C1" w:rsidRDefault="00AB48C1">
      <w:r w:rsidRPr="00AB48C1">
        <w:t xml:space="preserve">I am fully aware of the risks involved in traveling to and participating in rocketry events and hereby assume </w:t>
      </w:r>
      <w:r w:rsidRPr="00AB48C1">
        <w:t>all</w:t>
      </w:r>
      <w:r w:rsidRPr="00AB48C1">
        <w:t xml:space="preserve"> those risks. I agree further that I have completely read, fully understood the terms of and voluntarily accept this agreement. Furthermore, I agree to follow the NAR and TRA Safety Codes as well as all local, </w:t>
      </w:r>
      <w:r w:rsidRPr="00AB48C1">
        <w:t>state,</w:t>
      </w:r>
      <w:r w:rsidRPr="00AB48C1">
        <w:t xml:space="preserve"> and federal laws, regulations and rules that apply to </w:t>
      </w:r>
      <w:r>
        <w:t>GRC</w:t>
      </w:r>
      <w:r w:rsidRPr="00AB48C1">
        <w:t xml:space="preserve"> launches. Name (Parent/Guardian)(Please print): ___________________________________________________ Dependents (list all in attendance): ______________________________________________________ ___________________________________________________________________________________ ___________________________________________________________________________________ Others you are responsible for at the launch: ______________________________________________ ___________________________________________________________________________________ ___________________________________________________________________________________ Signature(Parent/Guardian): _______________________________________________ </w:t>
      </w:r>
    </w:p>
    <w:p w14:paraId="3817B8FC" w14:textId="77777777" w:rsidR="00AB48C1" w:rsidRDefault="00AB48C1">
      <w:r w:rsidRPr="00AB48C1">
        <w:t xml:space="preserve">Date: ____________________________________________________________________ </w:t>
      </w:r>
    </w:p>
    <w:p w14:paraId="5397DBE8" w14:textId="3FEAACB4" w:rsidR="00AB48C1" w:rsidRDefault="00AB48C1">
      <w:r w:rsidRPr="00AB48C1">
        <w:t>Address:</w:t>
      </w:r>
      <w:r w:rsidRPr="00AB48C1">
        <w:t xml:space="preserve"> ___________________________________________________________ </w:t>
      </w:r>
    </w:p>
    <w:p w14:paraId="30B33BC9" w14:textId="77777777" w:rsidR="00AB48C1" w:rsidRDefault="00AB48C1">
      <w:r w:rsidRPr="00AB48C1">
        <w:t xml:space="preserve">City, State ZIP: ____________________________________________________________ </w:t>
      </w:r>
    </w:p>
    <w:p w14:paraId="6F77ADDE" w14:textId="24928DD3" w:rsidR="00AB48C1" w:rsidRDefault="00AB48C1">
      <w:r w:rsidRPr="00AB48C1">
        <w:t xml:space="preserve">Email </w:t>
      </w:r>
      <w:r w:rsidRPr="00AB48C1">
        <w:t>address:</w:t>
      </w:r>
      <w:r w:rsidRPr="00AB48C1">
        <w:t xml:space="preserve"> ____________________________________________________________</w:t>
      </w:r>
    </w:p>
    <w:p w14:paraId="48546D84" w14:textId="77777777" w:rsidR="00AB48C1" w:rsidRDefault="00AB48C1">
      <w:r w:rsidRPr="00AB48C1">
        <w:t xml:space="preserve"> Phone: ____________________ </w:t>
      </w:r>
    </w:p>
    <w:p w14:paraId="2E8EF3FA" w14:textId="77777777" w:rsidR="00AB48C1" w:rsidRDefault="00AB48C1">
      <w:r w:rsidRPr="00AB48C1">
        <w:t xml:space="preserve">NAR Membership Number: ______________ Cert Level: ____ Expires: _______________ </w:t>
      </w:r>
    </w:p>
    <w:p w14:paraId="505B77B4" w14:textId="2557A62E" w:rsidR="00E438CA" w:rsidRDefault="00AB48C1">
      <w:r w:rsidRPr="00AB48C1">
        <w:t>TRA Membership Number: _______________ Cert Level: ____ Expires: ______________</w:t>
      </w:r>
    </w:p>
    <w:sectPr w:rsidR="00E4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1"/>
    <w:rsid w:val="00AB48C1"/>
    <w:rsid w:val="00E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D34"/>
  <w15:chartTrackingRefBased/>
  <w15:docId w15:val="{3F345851-0031-45F8-B91C-150CAA3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 Thompson</dc:creator>
  <cp:keywords/>
  <dc:description/>
  <cp:lastModifiedBy>John Eric Thompson</cp:lastModifiedBy>
  <cp:revision>1</cp:revision>
  <dcterms:created xsi:type="dcterms:W3CDTF">2021-03-14T19:43:00Z</dcterms:created>
  <dcterms:modified xsi:type="dcterms:W3CDTF">2021-03-14T19:52:00Z</dcterms:modified>
</cp:coreProperties>
</file>